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F011" w14:textId="77777777" w:rsidR="00525681" w:rsidRDefault="00000000">
      <w:pPr>
        <w:ind w:hanging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15E57041" w14:textId="77777777" w:rsidR="00525681" w:rsidRDefault="00000000">
      <w:pPr>
        <w:ind w:left="0" w:hanging="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Độc lập - Tự do - Hạnh phúc</w:t>
      </w:r>
    </w:p>
    <w:p w14:paraId="1E102A4F" w14:textId="77777777" w:rsidR="00525681" w:rsidRDefault="00000000">
      <w:pPr>
        <w:ind w:left="0" w:hanging="3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3F007B6" wp14:editId="0A64C61F">
                <wp:simplePos x="0" y="0"/>
                <wp:positionH relativeFrom="column">
                  <wp:posOffset>3467100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71910" y="3780000"/>
                          <a:ext cx="19481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33D11E" w14:textId="77777777" w:rsidR="00525681" w:rsidRDefault="00000000">
      <w:pPr>
        <w:ind w:left="0" w:hanging="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ĐƠN ĐĂNG KÝ THAM DỰ CUỘC THI</w:t>
      </w:r>
    </w:p>
    <w:p w14:paraId="77EA637B" w14:textId="77777777" w:rsidR="00525681" w:rsidRDefault="00000000">
      <w:pPr>
        <w:ind w:left="0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Tìm kiếm ý tưởng sáng tạo Biểu trưng (LOGO), Khẩu hiệu (SLOGAN) </w:t>
      </w:r>
    </w:p>
    <w:p w14:paraId="75F761FD" w14:textId="77777777" w:rsidR="00525681" w:rsidRDefault="00000000">
      <w:pPr>
        <w:ind w:left="0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và Mô phỏng ứng dụng điện tử (APP) của Bộ pháp điển Việt Nam</w:t>
      </w:r>
    </w:p>
    <w:p w14:paraId="2E770DF0" w14:textId="77777777" w:rsidR="00525681" w:rsidRDefault="00525681">
      <w:pPr>
        <w:ind w:left="0" w:hanging="3"/>
        <w:jc w:val="both"/>
        <w:rPr>
          <w:rFonts w:ascii="Times New Roman" w:hAnsi="Times New Roman"/>
        </w:rPr>
      </w:pPr>
    </w:p>
    <w:p w14:paraId="285E80BD" w14:textId="77777777" w:rsidR="00525681" w:rsidRDefault="00000000">
      <w:pPr>
        <w:ind w:left="0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Kính gửi: Ban Tổ chức Cuộc thi</w:t>
      </w:r>
    </w:p>
    <w:p w14:paraId="4C7D9040" w14:textId="77777777" w:rsidR="00525681" w:rsidRDefault="00525681">
      <w:pPr>
        <w:ind w:hanging="2"/>
        <w:jc w:val="both"/>
        <w:rPr>
          <w:rFonts w:ascii="Times New Roman" w:hAnsi="Times New Roman"/>
          <w:sz w:val="24"/>
          <w:szCs w:val="24"/>
        </w:rPr>
      </w:pPr>
    </w:p>
    <w:p w14:paraId="0813CCEE" w14:textId="77777777" w:rsidR="00525681" w:rsidRDefault="00000000" w:rsidP="00DE24DC">
      <w:p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Tôi (chúng tôi) làm đơn này đăng ký tham gia các nội dung thi ý tưởng sáng tạo:</w:t>
      </w:r>
    </w:p>
    <w:p w14:paraId="7AA98C97" w14:textId="77777777" w:rsidR="00525681" w:rsidRDefault="00000000">
      <w:pPr>
        <w:numPr>
          <w:ilvl w:val="0"/>
          <w:numId w:val="1"/>
        </w:num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Biểu trưng (LOGO)</w:t>
      </w:r>
    </w:p>
    <w:p w14:paraId="55837DA8" w14:textId="77777777" w:rsidR="00525681" w:rsidRDefault="00000000">
      <w:pPr>
        <w:numPr>
          <w:ilvl w:val="0"/>
          <w:numId w:val="1"/>
        </w:num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Khẩu hiệu (SLOGAN)</w:t>
      </w:r>
    </w:p>
    <w:p w14:paraId="3078792A" w14:textId="77777777" w:rsidR="00525681" w:rsidRDefault="00000000">
      <w:pPr>
        <w:numPr>
          <w:ilvl w:val="0"/>
          <w:numId w:val="1"/>
        </w:numPr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Mô phỏng Ứng dụng điện tử Bộ pháp điển (APP)</w:t>
      </w:r>
    </w:p>
    <w:p w14:paraId="18CCFFA6" w14:textId="77777777" w:rsidR="00525681" w:rsidRDefault="00525681">
      <w:pPr>
        <w:ind w:left="0" w:hanging="3"/>
        <w:jc w:val="both"/>
        <w:rPr>
          <w:rFonts w:ascii="Times New Roman" w:hAnsi="Times New Roman"/>
        </w:rPr>
      </w:pPr>
    </w:p>
    <w:p w14:paraId="0B785069" w14:textId="77777777" w:rsidR="00525681" w:rsidRDefault="00000000">
      <w:pPr>
        <w:ind w:left="0" w:hanging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Thông tin cá nhân/nhóm tham gia:</w:t>
      </w:r>
    </w:p>
    <w:p w14:paraId="21B17C1A" w14:textId="77777777" w:rsidR="00525681" w:rsidRDefault="00525681">
      <w:pPr>
        <w:ind w:left="0" w:hanging="3"/>
        <w:jc w:val="both"/>
        <w:rPr>
          <w:rFonts w:ascii="Times New Roman" w:hAnsi="Times New Roman"/>
        </w:rPr>
      </w:pPr>
    </w:p>
    <w:tbl>
      <w:tblPr>
        <w:tblStyle w:val="a"/>
        <w:tblW w:w="13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418"/>
        <w:gridCol w:w="1749"/>
        <w:gridCol w:w="1925"/>
        <w:gridCol w:w="2169"/>
        <w:gridCol w:w="2480"/>
        <w:gridCol w:w="1701"/>
        <w:gridCol w:w="1701"/>
      </w:tblGrid>
      <w:tr w:rsidR="00525681" w14:paraId="72A22BF3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AE83" w14:textId="77777777" w:rsidR="00525681" w:rsidRDefault="00000000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B2DA" w14:textId="77777777" w:rsidR="00525681" w:rsidRDefault="00000000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 và tên</w:t>
            </w:r>
          </w:p>
          <w:p w14:paraId="3363382D" w14:textId="77777777" w:rsidR="00525681" w:rsidRDefault="00525681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EE2B" w14:textId="77777777" w:rsidR="00525681" w:rsidRDefault="00000000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Ngày, tháng, năm sinh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969A" w14:textId="77777777" w:rsidR="00525681" w:rsidRDefault="00000000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Nghề nghiệp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6784" w14:textId="77777777" w:rsidR="00525681" w:rsidRDefault="00000000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CMTND/</w:t>
            </w:r>
          </w:p>
          <w:p w14:paraId="62810286" w14:textId="77777777" w:rsidR="00525681" w:rsidRDefault="00000000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CCCD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CB24" w14:textId="77777777" w:rsidR="00525681" w:rsidRDefault="00000000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Nơi 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CC3D" w14:textId="77777777" w:rsidR="00525681" w:rsidRDefault="00000000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điện thoại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27C9" w14:textId="77777777" w:rsidR="00525681" w:rsidRDefault="00000000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</w:t>
            </w:r>
          </w:p>
        </w:tc>
      </w:tr>
      <w:tr w:rsidR="00525681" w14:paraId="0366428B" w14:textId="77777777">
        <w:trPr>
          <w:trHeight w:val="133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F2A0" w14:textId="77777777" w:rsidR="00525681" w:rsidRDefault="00525681">
            <w:pPr>
              <w:ind w:left="0" w:hanging="3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CCF4" w14:textId="77777777" w:rsidR="00525681" w:rsidRDefault="00525681">
            <w:pPr>
              <w:ind w:left="0" w:hanging="3"/>
              <w:jc w:val="both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648B" w14:textId="77777777" w:rsidR="00525681" w:rsidRDefault="00525681">
            <w:pPr>
              <w:ind w:left="0" w:hanging="3"/>
              <w:jc w:val="both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C8F1" w14:textId="77777777" w:rsidR="00525681" w:rsidRDefault="00525681">
            <w:pPr>
              <w:ind w:left="0" w:hanging="3"/>
              <w:jc w:val="both"/>
              <w:rPr>
                <w:rFonts w:ascii="Times New Roman" w:hAnsi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91FB" w14:textId="77777777" w:rsidR="00525681" w:rsidRDefault="00525681">
            <w:pPr>
              <w:ind w:left="0" w:hanging="3"/>
              <w:jc w:val="both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1F28" w14:textId="77777777" w:rsidR="00525681" w:rsidRDefault="00525681">
            <w:pPr>
              <w:ind w:left="0" w:hanging="3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F442" w14:textId="77777777" w:rsidR="00525681" w:rsidRDefault="00525681">
            <w:pPr>
              <w:ind w:left="0" w:hanging="3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60B0" w14:textId="77777777" w:rsidR="00525681" w:rsidRDefault="00525681">
            <w:pPr>
              <w:ind w:left="0" w:hanging="3"/>
              <w:jc w:val="both"/>
              <w:rPr>
                <w:rFonts w:ascii="Times New Roman" w:hAnsi="Times New Roman"/>
              </w:rPr>
            </w:pPr>
          </w:p>
        </w:tc>
      </w:tr>
    </w:tbl>
    <w:p w14:paraId="051372B1" w14:textId="77777777" w:rsidR="00525681" w:rsidRDefault="00000000">
      <w:pPr>
        <w:ind w:left="0" w:hanging="3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 xml:space="preserve"> </w:t>
      </w:r>
    </w:p>
    <w:p w14:paraId="56239983" w14:textId="77777777" w:rsidR="00525681" w:rsidRDefault="00000000">
      <w:pPr>
        <w:ind w:left="0" w:hanging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Tôi xin cam đoan tác phẩm dự thi này là của tôi (chúng tôi) nghiên cứu, sáng tạo ra và chịu trách nhiệm về những nội dung trình bày. </w:t>
      </w:r>
    </w:p>
    <w:p w14:paraId="2EC50CAF" w14:textId="77777777" w:rsidR="00525681" w:rsidRDefault="00000000">
      <w:pPr>
        <w:ind w:left="0" w:hanging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Xin trân trọng cảm ơn!</w:t>
      </w:r>
    </w:p>
    <w:p w14:paraId="58846419" w14:textId="77777777" w:rsidR="00525681" w:rsidRDefault="00525681">
      <w:pPr>
        <w:ind w:left="0" w:hanging="3"/>
        <w:jc w:val="both"/>
        <w:rPr>
          <w:rFonts w:ascii="Times New Roman" w:hAnsi="Times New Roman"/>
        </w:rPr>
      </w:pPr>
    </w:p>
    <w:tbl>
      <w:tblPr>
        <w:tblStyle w:val="a0"/>
        <w:tblW w:w="14142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586"/>
        <w:gridCol w:w="9556"/>
      </w:tblGrid>
      <w:tr w:rsidR="00525681" w14:paraId="6228EA0D" w14:textId="77777777">
        <w:tc>
          <w:tcPr>
            <w:tcW w:w="4586" w:type="dxa"/>
          </w:tcPr>
          <w:p w14:paraId="6A00FAB5" w14:textId="77777777" w:rsidR="00525681" w:rsidRDefault="00525681">
            <w:pPr>
              <w:ind w:left="0" w:hanging="3"/>
              <w:jc w:val="both"/>
              <w:rPr>
                <w:rFonts w:ascii="Times New Roman" w:hAnsi="Times New Roman"/>
              </w:rPr>
            </w:pPr>
          </w:p>
        </w:tc>
        <w:tc>
          <w:tcPr>
            <w:tcW w:w="9556" w:type="dxa"/>
          </w:tcPr>
          <w:p w14:paraId="429ED39C" w14:textId="77777777" w:rsidR="00525681" w:rsidRDefault="00000000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..................., ngày ….... tháng ..... năm 2023</w:t>
            </w:r>
            <w:r>
              <w:rPr>
                <w:rFonts w:ascii="Times New Roman" w:hAnsi="Times New Roman"/>
                <w:b/>
                <w:i/>
              </w:rPr>
              <w:br/>
              <w:t>Tác giả hoặc đại diện nhóm tác giả</w:t>
            </w:r>
            <w:r>
              <w:rPr>
                <w:rFonts w:ascii="Times New Roman" w:hAnsi="Times New Roman"/>
              </w:rPr>
              <w:br/>
              <w:t>(Ký và ghi rõ họ tên)</w:t>
            </w:r>
          </w:p>
        </w:tc>
      </w:tr>
    </w:tbl>
    <w:p w14:paraId="56A7E184" w14:textId="77777777" w:rsidR="00525681" w:rsidRDefault="00525681">
      <w:pPr>
        <w:spacing w:before="120"/>
        <w:ind w:hanging="2"/>
        <w:jc w:val="both"/>
        <w:rPr>
          <w:rFonts w:ascii="Times New Roman" w:hAnsi="Times New Roman"/>
          <w:sz w:val="24"/>
          <w:szCs w:val="24"/>
        </w:rPr>
      </w:pPr>
    </w:p>
    <w:p w14:paraId="01837B45" w14:textId="77777777" w:rsidR="00525681" w:rsidRDefault="00525681">
      <w:pPr>
        <w:ind w:left="0" w:hanging="3"/>
      </w:pPr>
    </w:p>
    <w:p w14:paraId="2C1CB247" w14:textId="77777777" w:rsidR="00525681" w:rsidRDefault="00525681">
      <w:pPr>
        <w:ind w:left="0" w:hanging="3"/>
      </w:pPr>
    </w:p>
    <w:sectPr w:rsidR="00525681">
      <w:footerReference w:type="even" r:id="rId9"/>
      <w:pgSz w:w="16840" w:h="11907" w:orient="landscape"/>
      <w:pgMar w:top="85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D6B1" w14:textId="77777777" w:rsidR="00C65C49" w:rsidRDefault="00C65C49">
      <w:pPr>
        <w:spacing w:line="240" w:lineRule="auto"/>
        <w:ind w:left="0" w:hanging="3"/>
      </w:pPr>
      <w:r>
        <w:separator/>
      </w:r>
    </w:p>
  </w:endnote>
  <w:endnote w:type="continuationSeparator" w:id="0">
    <w:p w14:paraId="3CC2CFE8" w14:textId="77777777" w:rsidR="00C65C49" w:rsidRDefault="00C65C49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DDBF" w14:textId="77777777" w:rsidR="005256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>
      <w:rPr>
        <w:rFonts w:ascii="Times New Roman" w:hAnsi="Times New Roman"/>
        <w:color w:val="000000"/>
      </w:rPr>
      <w:fldChar w:fldCharType="end"/>
    </w:r>
  </w:p>
  <w:p w14:paraId="02F39AD1" w14:textId="77777777" w:rsidR="00525681" w:rsidRDefault="0052568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rFonts w:ascii="Times New Roman" w:hAnsi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6DFD" w14:textId="77777777" w:rsidR="00C65C49" w:rsidRDefault="00C65C49">
      <w:pPr>
        <w:spacing w:line="240" w:lineRule="auto"/>
        <w:ind w:left="0" w:hanging="3"/>
      </w:pPr>
      <w:r>
        <w:separator/>
      </w:r>
    </w:p>
  </w:footnote>
  <w:footnote w:type="continuationSeparator" w:id="0">
    <w:p w14:paraId="2D14E666" w14:textId="77777777" w:rsidR="00C65C49" w:rsidRDefault="00C65C49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B622E"/>
    <w:multiLevelType w:val="multilevel"/>
    <w:tmpl w:val="85F8202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3920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81"/>
    <w:rsid w:val="00525681"/>
    <w:rsid w:val="00C65C49"/>
    <w:rsid w:val="00DE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32A41"/>
  <w15:docId w15:val="{BD8651FB-99FC-48C1-8264-4D17C368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.VnTime" w:hAnsi=".VnTime"/>
      <w:w w:val="100"/>
      <w:position w:val="-1"/>
      <w:sz w:val="28"/>
      <w:szCs w:val="24"/>
      <w:effect w:val="none"/>
      <w:vertAlign w:val="baseline"/>
      <w:cs w:val="0"/>
      <w:em w:val="none"/>
      <w:lang w:val="en-US" w:eastAsia="en-US" w:bidi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.VnTime" w:hAnsi=".VnTime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eRHM+FyCkgwyM7MXdn2XVjkAhg==">CgMxLjA4AHIhMVBEaEVTREFJRWNkdnA5WUhmS2xEamhPamljdy1fYzAx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Admin</cp:lastModifiedBy>
  <cp:revision>2</cp:revision>
  <dcterms:created xsi:type="dcterms:W3CDTF">2023-10-13T03:38:00Z</dcterms:created>
  <dcterms:modified xsi:type="dcterms:W3CDTF">2023-10-13T03:38:00Z</dcterms:modified>
</cp:coreProperties>
</file>